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6F1EA" w14:textId="7667E689" w:rsidR="00E4571C" w:rsidRDefault="00136121">
      <w:r>
        <w:rPr>
          <w:noProof/>
        </w:rPr>
        <mc:AlternateContent>
          <mc:Choice Requires="wps">
            <w:drawing>
              <wp:anchor distT="0" distB="0" distL="114300" distR="114300" simplePos="0" relativeHeight="251661312" behindDoc="0" locked="0" layoutInCell="1" allowOverlap="1" wp14:anchorId="0B040198" wp14:editId="01CC637A">
                <wp:simplePos x="0" y="0"/>
                <wp:positionH relativeFrom="column">
                  <wp:posOffset>5966691</wp:posOffset>
                </wp:positionH>
                <wp:positionV relativeFrom="paragraph">
                  <wp:posOffset>-175491</wp:posOffset>
                </wp:positionV>
                <wp:extent cx="2623127" cy="7112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2623127" cy="711200"/>
                        </a:xfrm>
                        <a:prstGeom prst="rect">
                          <a:avLst/>
                        </a:prstGeom>
                        <a:solidFill>
                          <a:schemeClr val="lt1"/>
                        </a:solidFill>
                        <a:ln w="6350">
                          <a:solidFill>
                            <a:prstClr val="black"/>
                          </a:solidFill>
                        </a:ln>
                      </wps:spPr>
                      <wps:txbx>
                        <w:txbxContent>
                          <w:p w14:paraId="73D86433" w14:textId="379D8C85" w:rsidR="00136121" w:rsidRDefault="00136121">
                            <w:r>
                              <w:t>Office Use Only</w:t>
                            </w:r>
                          </w:p>
                          <w:p w14:paraId="32248CC7" w14:textId="22887705" w:rsidR="00605366" w:rsidRDefault="00605366">
                            <w:r>
                              <w:t xml:space="preserve">Assistance Given: Housing    Food Utilities    Fuel        </w:t>
                            </w:r>
                            <w:proofErr w:type="gramStart"/>
                            <w:r>
                              <w:t>Amount:_</w:t>
                            </w:r>
                            <w:proofErr w:type="gramEnd"/>
                            <w: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40198" id="_x0000_t202" coordsize="21600,21600" o:spt="202" path="m,l,21600r21600,l21600,xe">
                <v:stroke joinstyle="miter"/>
                <v:path gradientshapeok="t" o:connecttype="rect"/>
              </v:shapetype>
              <v:shape id="Text Box 4" o:spid="_x0000_s1026" type="#_x0000_t202" style="position:absolute;margin-left:469.8pt;margin-top:-13.8pt;width:206.5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" fillcolor="white [3201]" strokeweight=".5pt">
                <v:textbox>
                  <w:txbxContent>
                    <w:p w14:paraId="73D86433" w14:textId="379D8C85" w:rsidR="00136121" w:rsidRDefault="00136121">
                      <w:r>
                        <w:t>Office Use Only</w:t>
                      </w:r>
                    </w:p>
                    <w:p w14:paraId="32248CC7" w14:textId="22887705" w:rsidR="00605366" w:rsidRDefault="00605366">
                      <w:r>
                        <w:t xml:space="preserve">Assistance Given: Housing    Food Utilities    Fuel        </w:t>
                      </w:r>
                      <w:proofErr w:type="gramStart"/>
                      <w:r>
                        <w:t>Amount:_</w:t>
                      </w:r>
                      <w:proofErr w:type="gramEnd"/>
                      <w:r>
                        <w:t>________</w:t>
                      </w:r>
                    </w:p>
                  </w:txbxContent>
                </v:textbox>
              </v:shape>
            </w:pict>
          </mc:Fallback>
        </mc:AlternateContent>
      </w:r>
      <w:r w:rsidR="000C6DEC">
        <w:rPr>
          <w:noProof/>
        </w:rPr>
        <w:drawing>
          <wp:inline distT="0" distB="0" distL="0" distR="0" wp14:anchorId="246A3C0A" wp14:editId="7F61DEB3">
            <wp:extent cx="1844905" cy="701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2972" cy="750692"/>
                    </a:xfrm>
                    <a:prstGeom prst="rect">
                      <a:avLst/>
                    </a:prstGeom>
                  </pic:spPr>
                </pic:pic>
              </a:graphicData>
            </a:graphic>
          </wp:inline>
        </w:drawing>
      </w:r>
      <w:r w:rsidR="000C6DEC">
        <w:t xml:space="preserve"> </w:t>
      </w:r>
      <w:r w:rsidR="00E4571C">
        <w:t>Date _____________________</w:t>
      </w:r>
    </w:p>
    <w:p w14:paraId="3D28E356" w14:textId="3EB64161" w:rsidR="00482EDB" w:rsidRPr="00136121" w:rsidRDefault="000C6DEC">
      <w:pPr>
        <w:rPr>
          <w:sz w:val="22"/>
          <w:szCs w:val="22"/>
        </w:rPr>
      </w:pPr>
      <w:r w:rsidRPr="00136121">
        <w:rPr>
          <w:sz w:val="22"/>
          <w:szCs w:val="22"/>
        </w:rPr>
        <w:t xml:space="preserve">It is our sincere desire to assist you. Therefore, we need to know about you and your financial circumstances in order for us to serve you and be good stewards of God’s resources. The information you give us will be treated with wisdom and discretion. However, it may not be confidential. When necessary, we will contact the applicable individuals you have listed in order to validate your information. Please know we will do our best not to cause you embarrassment. Additionally, you must submit a picture I.D. and copies of any past due billing statement or any other related documents pertaining to your financial request. </w:t>
      </w:r>
    </w:p>
    <w:p w14:paraId="3A0E61DF" w14:textId="36098008" w:rsidR="000C6DEC" w:rsidRDefault="000C6DEC"/>
    <w:p w14:paraId="74D93A60" w14:textId="77777777" w:rsidR="00E4571C" w:rsidRPr="00136121" w:rsidRDefault="00E4571C" w:rsidP="00E4571C">
      <w:pPr>
        <w:rPr>
          <w:sz w:val="22"/>
          <w:szCs w:val="22"/>
        </w:rPr>
      </w:pPr>
      <w:r w:rsidRPr="00136121">
        <w:rPr>
          <w:sz w:val="22"/>
          <w:szCs w:val="22"/>
        </w:rPr>
        <w:t xml:space="preserve">Due to the magnitude of needs, we may not be able to provide financial assistance, but we will do our best to seek and offer other resources for you to look into. </w:t>
      </w:r>
    </w:p>
    <w:p w14:paraId="4CA1771A" w14:textId="77777777" w:rsidR="00E4571C" w:rsidRPr="00901175" w:rsidRDefault="00E4571C" w:rsidP="00E4571C">
      <w:pPr>
        <w:rPr>
          <w:sz w:val="20"/>
          <w:szCs w:val="20"/>
        </w:rPr>
      </w:pPr>
    </w:p>
    <w:p w14:paraId="1DE16E40" w14:textId="03E9FED3" w:rsidR="00E4571C" w:rsidRDefault="00E4571C" w:rsidP="00E4571C">
      <w:r>
        <w:t>Last Name _________________________ First Name____________________________     Spouse _________________________</w:t>
      </w:r>
    </w:p>
    <w:p w14:paraId="092052AE" w14:textId="77777777" w:rsidR="00E4571C" w:rsidRDefault="00E4571C" w:rsidP="00E4571C"/>
    <w:p w14:paraId="3872C5BC" w14:textId="166C8C88" w:rsidR="00E4571C" w:rsidRDefault="00E4571C" w:rsidP="00E4571C">
      <w:r>
        <w:rPr>
          <w:noProof/>
        </w:rPr>
        <mc:AlternateContent>
          <mc:Choice Requires="wps">
            <w:drawing>
              <wp:anchor distT="0" distB="0" distL="114300" distR="114300" simplePos="0" relativeHeight="251659264" behindDoc="0" locked="0" layoutInCell="1" allowOverlap="1" wp14:anchorId="5D57E903" wp14:editId="7FBB19D0">
                <wp:simplePos x="0" y="0"/>
                <wp:positionH relativeFrom="column">
                  <wp:posOffset>5227782</wp:posOffset>
                </wp:positionH>
                <wp:positionV relativeFrom="paragraph">
                  <wp:posOffset>56226</wp:posOffset>
                </wp:positionV>
                <wp:extent cx="3204672" cy="1283855"/>
                <wp:effectExtent l="0" t="0" r="8890" b="12065"/>
                <wp:wrapNone/>
                <wp:docPr id="2" name="Text Box 2"/>
                <wp:cNvGraphicFramePr/>
                <a:graphic xmlns:a="http://schemas.openxmlformats.org/drawingml/2006/main">
                  <a:graphicData uri="http://schemas.microsoft.com/office/word/2010/wordprocessingShape">
                    <wps:wsp>
                      <wps:cNvSpPr txBox="1"/>
                      <wps:spPr>
                        <a:xfrm>
                          <a:off x="0" y="0"/>
                          <a:ext cx="3204672" cy="1283855"/>
                        </a:xfrm>
                        <a:prstGeom prst="rect">
                          <a:avLst/>
                        </a:prstGeom>
                        <a:solidFill>
                          <a:schemeClr val="lt1"/>
                        </a:solidFill>
                        <a:ln w="6350">
                          <a:solidFill>
                            <a:prstClr val="black"/>
                          </a:solidFill>
                        </a:ln>
                      </wps:spPr>
                      <wps:txbx>
                        <w:txbxContent>
                          <w:p w14:paraId="3C528F89" w14:textId="2ED2E3CC" w:rsidR="00E4571C" w:rsidRDefault="00E4571C">
                            <w:pPr>
                              <w:rPr>
                                <w:u w:val="single"/>
                              </w:rPr>
                            </w:pPr>
                            <w:r w:rsidRPr="00E4571C">
                              <w:rPr>
                                <w:u w:val="single"/>
                              </w:rPr>
                              <w:t>Name</w:t>
                            </w:r>
                            <w:r>
                              <w:t xml:space="preserve">                               </w:t>
                            </w:r>
                            <w:r w:rsidRPr="00E4571C">
                              <w:rPr>
                                <w:u w:val="single"/>
                              </w:rPr>
                              <w:t xml:space="preserve">Age  </w:t>
                            </w:r>
                            <w:r>
                              <w:t xml:space="preserve">          </w:t>
                            </w:r>
                            <w:r w:rsidRPr="00E4571C">
                              <w:rPr>
                                <w:u w:val="single"/>
                              </w:rPr>
                              <w:t>Notes</w:t>
                            </w:r>
                          </w:p>
                          <w:p w14:paraId="6B79D23D" w14:textId="76695071" w:rsidR="00E4571C" w:rsidRDefault="00E4571C">
                            <w:pPr>
                              <w:rPr>
                                <w:u w:val="single"/>
                              </w:rPr>
                            </w:pPr>
                            <w:r>
                              <w:rPr>
                                <w:u w:val="single"/>
                              </w:rPr>
                              <w:t>_______________       ____  _______________</w:t>
                            </w:r>
                          </w:p>
                          <w:p w14:paraId="520BD758" w14:textId="4DE8811A" w:rsidR="00E4571C" w:rsidRDefault="00E4571C">
                            <w:pPr>
                              <w:rPr>
                                <w:u w:val="single"/>
                              </w:rPr>
                            </w:pPr>
                            <w:r>
                              <w:rPr>
                                <w:u w:val="single"/>
                              </w:rPr>
                              <w:t>_______________    _____   _______________</w:t>
                            </w:r>
                          </w:p>
                          <w:p w14:paraId="03D696E9" w14:textId="3FD14490" w:rsidR="00E4571C" w:rsidRDefault="00E4571C">
                            <w:pPr>
                              <w:rPr>
                                <w:u w:val="single"/>
                              </w:rPr>
                            </w:pPr>
                            <w:r>
                              <w:rPr>
                                <w:u w:val="single"/>
                              </w:rPr>
                              <w:t>_______________    _____   _______________</w:t>
                            </w:r>
                          </w:p>
                          <w:p w14:paraId="5A402A64" w14:textId="1760ED61" w:rsidR="00E4571C" w:rsidRDefault="00E4571C">
                            <w:pPr>
                              <w:rPr>
                                <w:u w:val="single"/>
                              </w:rPr>
                            </w:pPr>
                            <w:r>
                              <w:rPr>
                                <w:u w:val="single"/>
                              </w:rPr>
                              <w:t>_______________    _____   _______________</w:t>
                            </w:r>
                          </w:p>
                          <w:p w14:paraId="7C7F6885" w14:textId="471FCAC7" w:rsidR="00E4571C" w:rsidRPr="00E4571C" w:rsidRDefault="00E4571C">
                            <w:pPr>
                              <w:rPr>
                                <w:u w:val="single"/>
                              </w:rPr>
                            </w:pPr>
                            <w:r>
                              <w:rPr>
                                <w:u w:val="single"/>
                              </w:rPr>
                              <w:t>_______________    _____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E903" id="Text Box 2" o:spid="_x0000_s1027" type="#_x0000_t202" style="position:absolute;margin-left:411.65pt;margin-top:4.45pt;width:252.35pt;height:10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" fillcolor="white [3201]" strokeweight=".5pt">
                <v:textbox>
                  <w:txbxContent>
                    <w:p w14:paraId="3C528F89" w14:textId="2ED2E3CC" w:rsidR="00E4571C" w:rsidRDefault="00E4571C">
                      <w:pPr>
                        <w:rPr>
                          <w:u w:val="single"/>
                        </w:rPr>
                      </w:pPr>
                      <w:r w:rsidRPr="00E4571C">
                        <w:rPr>
                          <w:u w:val="single"/>
                        </w:rPr>
                        <w:t>Name</w:t>
                      </w:r>
                      <w:r>
                        <w:t xml:space="preserve">                               </w:t>
                      </w:r>
                      <w:r w:rsidRPr="00E4571C">
                        <w:rPr>
                          <w:u w:val="single"/>
                        </w:rPr>
                        <w:t xml:space="preserve">Age  </w:t>
                      </w:r>
                      <w:r>
                        <w:t xml:space="preserve">          </w:t>
                      </w:r>
                      <w:r w:rsidRPr="00E4571C">
                        <w:rPr>
                          <w:u w:val="single"/>
                        </w:rPr>
                        <w:t>Notes</w:t>
                      </w:r>
                    </w:p>
                    <w:p w14:paraId="6B79D23D" w14:textId="76695071" w:rsidR="00E4571C" w:rsidRDefault="00E4571C">
                      <w:pPr>
                        <w:rPr>
                          <w:u w:val="single"/>
                        </w:rPr>
                      </w:pPr>
                      <w:r>
                        <w:rPr>
                          <w:u w:val="single"/>
                        </w:rPr>
                        <w:t>_______________       ____  _______________</w:t>
                      </w:r>
                    </w:p>
                    <w:p w14:paraId="520BD758" w14:textId="4DE8811A" w:rsidR="00E4571C" w:rsidRDefault="00E4571C">
                      <w:pPr>
                        <w:rPr>
                          <w:u w:val="single"/>
                        </w:rPr>
                      </w:pPr>
                      <w:r>
                        <w:rPr>
                          <w:u w:val="single"/>
                        </w:rPr>
                        <w:t>_______________    _____   _______________</w:t>
                      </w:r>
                    </w:p>
                    <w:p w14:paraId="03D696E9" w14:textId="3FD14490" w:rsidR="00E4571C" w:rsidRDefault="00E4571C">
                      <w:pPr>
                        <w:rPr>
                          <w:u w:val="single"/>
                        </w:rPr>
                      </w:pPr>
                      <w:r>
                        <w:rPr>
                          <w:u w:val="single"/>
                        </w:rPr>
                        <w:t>_______________    _____   _______________</w:t>
                      </w:r>
                    </w:p>
                    <w:p w14:paraId="5A402A64" w14:textId="1760ED61" w:rsidR="00E4571C" w:rsidRDefault="00E4571C">
                      <w:pPr>
                        <w:rPr>
                          <w:u w:val="single"/>
                        </w:rPr>
                      </w:pPr>
                      <w:r>
                        <w:rPr>
                          <w:u w:val="single"/>
                        </w:rPr>
                        <w:t>_______________    _____   _______________</w:t>
                      </w:r>
                    </w:p>
                    <w:p w14:paraId="7C7F6885" w14:textId="471FCAC7" w:rsidR="00E4571C" w:rsidRPr="00E4571C" w:rsidRDefault="00E4571C">
                      <w:pPr>
                        <w:rPr>
                          <w:u w:val="single"/>
                        </w:rPr>
                      </w:pPr>
                      <w:r>
                        <w:rPr>
                          <w:u w:val="single"/>
                        </w:rPr>
                        <w:t>_______________    _____   _______________</w:t>
                      </w:r>
                    </w:p>
                  </w:txbxContent>
                </v:textbox>
              </v:shape>
            </w:pict>
          </mc:Fallback>
        </mc:AlternateContent>
      </w:r>
      <w:r>
        <w:t>Address __________________________________________Apt.#___________</w:t>
      </w:r>
    </w:p>
    <w:p w14:paraId="26188142" w14:textId="77777777" w:rsidR="00E4571C" w:rsidRDefault="00E4571C" w:rsidP="00E4571C"/>
    <w:p w14:paraId="15239127" w14:textId="724E9C1F" w:rsidR="00E4571C" w:rsidRDefault="00E4571C" w:rsidP="00E4571C">
      <w:r>
        <w:t>City_________________________________ State_________ Zip____________</w:t>
      </w:r>
    </w:p>
    <w:p w14:paraId="10844649" w14:textId="77777777" w:rsidR="00E4571C" w:rsidRDefault="00E4571C" w:rsidP="00E4571C"/>
    <w:p w14:paraId="4DA11F86" w14:textId="4843D044" w:rsidR="00E4571C" w:rsidRDefault="00E4571C" w:rsidP="00E4571C">
      <w:r>
        <w:t>Home Phone __________________________Cell Phone___________________</w:t>
      </w:r>
    </w:p>
    <w:p w14:paraId="6C998928" w14:textId="77777777" w:rsidR="00E4571C" w:rsidRDefault="00E4571C" w:rsidP="00E4571C"/>
    <w:p w14:paraId="394343BA" w14:textId="0E093C7A" w:rsidR="00E4571C" w:rsidRDefault="00E4571C" w:rsidP="00E4571C">
      <w:r>
        <w:t>Email Address _____________________________________________________</w:t>
      </w:r>
    </w:p>
    <w:p w14:paraId="1BF54458" w14:textId="77777777" w:rsidR="00345ED3" w:rsidRDefault="00345ED3" w:rsidP="00E4571C"/>
    <w:p w14:paraId="10E360B9" w14:textId="330D8448" w:rsidR="00345ED3" w:rsidRDefault="00345ED3" w:rsidP="00E4571C">
      <w:r>
        <w:t>Name and location of your home church: _______________________________</w:t>
      </w:r>
    </w:p>
    <w:p w14:paraId="648A0D8F" w14:textId="2B4BAAC7" w:rsidR="00E4571C" w:rsidRDefault="00A14B17" w:rsidP="00E4571C">
      <w:r>
        <w:rPr>
          <w:noProof/>
        </w:rPr>
        <mc:AlternateContent>
          <mc:Choice Requires="wps">
            <w:drawing>
              <wp:anchor distT="0" distB="0" distL="114300" distR="114300" simplePos="0" relativeHeight="251665408" behindDoc="0" locked="0" layoutInCell="1" allowOverlap="1" wp14:anchorId="5A05EDA3" wp14:editId="5922FE31">
                <wp:simplePos x="0" y="0"/>
                <wp:positionH relativeFrom="column">
                  <wp:posOffset>46182</wp:posOffset>
                </wp:positionH>
                <wp:positionV relativeFrom="paragraph">
                  <wp:posOffset>130869</wp:posOffset>
                </wp:positionV>
                <wp:extent cx="5920278" cy="858982"/>
                <wp:effectExtent l="0" t="0" r="10795" b="17780"/>
                <wp:wrapNone/>
                <wp:docPr id="8" name="Text Box 8"/>
                <wp:cNvGraphicFramePr/>
                <a:graphic xmlns:a="http://schemas.openxmlformats.org/drawingml/2006/main">
                  <a:graphicData uri="http://schemas.microsoft.com/office/word/2010/wordprocessingShape">
                    <wps:wsp>
                      <wps:cNvSpPr txBox="1"/>
                      <wps:spPr>
                        <a:xfrm>
                          <a:off x="0" y="0"/>
                          <a:ext cx="5920278" cy="858982"/>
                        </a:xfrm>
                        <a:prstGeom prst="rect">
                          <a:avLst/>
                        </a:prstGeom>
                        <a:solidFill>
                          <a:schemeClr val="lt1"/>
                        </a:solidFill>
                        <a:ln w="6350">
                          <a:solidFill>
                            <a:prstClr val="black"/>
                          </a:solidFill>
                        </a:ln>
                      </wps:spPr>
                      <wps:txbx>
                        <w:txbxContent>
                          <w:p w14:paraId="3A716C09" w14:textId="54F00804" w:rsidR="00A14B17" w:rsidRDefault="00A14B17">
                            <w:r>
                              <w:t>Housing Information:  ___ Rent   ____Live with Family    ____ Homeless ____ Own</w:t>
                            </w:r>
                          </w:p>
                          <w:p w14:paraId="17706BA1" w14:textId="0129648B" w:rsidR="00A14B17" w:rsidRDefault="00A14B17">
                            <w:r>
                              <w:t xml:space="preserve">     ____ Live with friends   ____ Other Please describe_____________________________</w:t>
                            </w:r>
                          </w:p>
                          <w:p w14:paraId="2C02DFCB" w14:textId="05504A8A" w:rsidR="00A14B17" w:rsidRDefault="00A14B17"/>
                          <w:p w14:paraId="74483C4D" w14:textId="7581154D" w:rsidR="00A14B17" w:rsidRDefault="00A14B17">
                            <w:r>
                              <w:t xml:space="preserve">Are you homebound?  _____ </w:t>
                            </w:r>
                            <w:r w:rsidR="00280D88">
                              <w:t>Yes _</w:t>
                            </w:r>
                            <w:r>
                              <w:t xml:space="preserve">___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5EDA3" id="Text Box 8" o:spid="_x0000_s1028" type="#_x0000_t202" style="position:absolute;margin-left:3.65pt;margin-top:10.3pt;width:466.15pt;height:6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" fillcolor="white [3201]" strokeweight=".5pt">
                <v:textbox>
                  <w:txbxContent>
                    <w:p w14:paraId="3A716C09" w14:textId="54F00804" w:rsidR="00A14B17" w:rsidRDefault="00A14B17">
                      <w:r>
                        <w:t>Housing Information:  ___ Rent   ____Live with Family    ____ Homeless ____ Own</w:t>
                      </w:r>
                    </w:p>
                    <w:p w14:paraId="17706BA1" w14:textId="0129648B" w:rsidR="00A14B17" w:rsidRDefault="00A14B17">
                      <w:r>
                        <w:t xml:space="preserve">     ____ Live with friends   ____ Other Please describe_____________________________</w:t>
                      </w:r>
                    </w:p>
                    <w:p w14:paraId="2C02DFCB" w14:textId="05504A8A" w:rsidR="00A14B17" w:rsidRDefault="00A14B17"/>
                    <w:p w14:paraId="74483C4D" w14:textId="7581154D" w:rsidR="00A14B17" w:rsidRDefault="00A14B17">
                      <w:r>
                        <w:t xml:space="preserve">Are you homebound?  _____ </w:t>
                      </w:r>
                      <w:r w:rsidR="00280D88">
                        <w:t>Yes _</w:t>
                      </w:r>
                      <w:r>
                        <w:t xml:space="preserve">___ No </w:t>
                      </w:r>
                    </w:p>
                  </w:txbxContent>
                </v:textbox>
              </v:shape>
            </w:pict>
          </mc:Fallback>
        </mc:AlternateContent>
      </w:r>
    </w:p>
    <w:p w14:paraId="2BC008FD" w14:textId="4047CECD" w:rsidR="00A14B17" w:rsidRDefault="00A14B17" w:rsidP="00E4571C"/>
    <w:p w14:paraId="19FD6BBC" w14:textId="4D5985F6" w:rsidR="00A14B17" w:rsidRDefault="00A14B17" w:rsidP="00E4571C"/>
    <w:p w14:paraId="61D73F5A" w14:textId="20B64E44" w:rsidR="00A14B17" w:rsidRDefault="00A14B17" w:rsidP="00E4571C"/>
    <w:p w14:paraId="1BD70D77" w14:textId="7364ED1E" w:rsidR="00A14B17" w:rsidRDefault="00A14B17" w:rsidP="00E4571C"/>
    <w:p w14:paraId="4547BA2C" w14:textId="5E765775" w:rsidR="00A14B17" w:rsidRDefault="00A14B17" w:rsidP="00E4571C"/>
    <w:p w14:paraId="25DCF491" w14:textId="6A6AA8C2" w:rsidR="00A14B17" w:rsidRDefault="00A14B17" w:rsidP="00E4571C">
      <w:r>
        <w:t>Are you currently employed?  Yes____ No____</w:t>
      </w:r>
    </w:p>
    <w:p w14:paraId="180532C8" w14:textId="6169B385" w:rsidR="00E4571C" w:rsidRDefault="00A14B17" w:rsidP="00E4571C">
      <w:r>
        <w:t xml:space="preserve">If yes, </w:t>
      </w:r>
      <w:r w:rsidR="00E4571C">
        <w:t>Present Employer _____________________________________________  Phone #___________________________________</w:t>
      </w:r>
    </w:p>
    <w:p w14:paraId="67E08197" w14:textId="5377E1D6" w:rsidR="00136121" w:rsidRDefault="00136121" w:rsidP="00E4571C">
      <w:r>
        <w:lastRenderedPageBreak/>
        <w:t>If unemployed, list the last three places you have worked or applied for work and the dates.</w:t>
      </w:r>
      <w:r w:rsidR="00A14B17">
        <w:t xml:space="preserve">        </w:t>
      </w:r>
      <w:r>
        <w:t>1._____________________________________</w:t>
      </w:r>
      <w:r w:rsidR="00A14B17">
        <w:t xml:space="preserve">  </w:t>
      </w:r>
      <w:r>
        <w:t>2.___________________________________</w:t>
      </w:r>
      <w:r w:rsidR="00A14B17">
        <w:t>3.______________________________</w:t>
      </w:r>
    </w:p>
    <w:p w14:paraId="0FBAF142" w14:textId="0CBD2251" w:rsidR="00A14B17" w:rsidRDefault="00345ED3" w:rsidP="00E4571C">
      <w:r>
        <w:rPr>
          <w:noProof/>
        </w:rPr>
        <mc:AlternateContent>
          <mc:Choice Requires="wps">
            <w:drawing>
              <wp:anchor distT="0" distB="0" distL="114300" distR="114300" simplePos="0" relativeHeight="251660288" behindDoc="0" locked="0" layoutInCell="1" allowOverlap="1" wp14:anchorId="5738B524" wp14:editId="3AFC4326">
                <wp:simplePos x="0" y="0"/>
                <wp:positionH relativeFrom="column">
                  <wp:posOffset>5467350</wp:posOffset>
                </wp:positionH>
                <wp:positionV relativeFrom="paragraph">
                  <wp:posOffset>129598</wp:posOffset>
                </wp:positionV>
                <wp:extent cx="3573664" cy="1191491"/>
                <wp:effectExtent l="0" t="0" r="8255" b="15240"/>
                <wp:wrapNone/>
                <wp:docPr id="3" name="Text Box 3"/>
                <wp:cNvGraphicFramePr/>
                <a:graphic xmlns:a="http://schemas.openxmlformats.org/drawingml/2006/main">
                  <a:graphicData uri="http://schemas.microsoft.com/office/word/2010/wordprocessingShape">
                    <wps:wsp>
                      <wps:cNvSpPr txBox="1"/>
                      <wps:spPr>
                        <a:xfrm>
                          <a:off x="0" y="0"/>
                          <a:ext cx="3573664" cy="1191491"/>
                        </a:xfrm>
                        <a:prstGeom prst="rect">
                          <a:avLst/>
                        </a:prstGeom>
                        <a:solidFill>
                          <a:schemeClr val="lt1"/>
                        </a:solidFill>
                        <a:ln w="6350">
                          <a:solidFill>
                            <a:prstClr val="black"/>
                          </a:solidFill>
                        </a:ln>
                      </wps:spPr>
                      <wps:txbx>
                        <w:txbxContent>
                          <w:p w14:paraId="6703F53C" w14:textId="77777777" w:rsidR="00136121" w:rsidRDefault="00136121">
                            <w:r>
                              <w:t xml:space="preserve">Have you received assistance from other churches and agencies? If yes, when and for what? </w:t>
                            </w:r>
                          </w:p>
                          <w:p w14:paraId="19593C93" w14:textId="53407965" w:rsidR="00136121" w:rsidRDefault="00136121">
                            <w:r>
                              <w:t>______________________________   ____________________ ______________________________   ____________________</w:t>
                            </w:r>
                          </w:p>
                          <w:p w14:paraId="34E7E819" w14:textId="727DF758" w:rsidR="00136121" w:rsidRDefault="00136121">
                            <w:r>
                              <w:t>______________________.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8B524" id="Text Box 3" o:spid="_x0000_s1029" type="#_x0000_t202" style="position:absolute;margin-left:430.5pt;margin-top:10.2pt;width:281.4pt;height:9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" fillcolor="white [3201]" strokeweight=".5pt">
                <v:textbox>
                  <w:txbxContent>
                    <w:p w14:paraId="6703F53C" w14:textId="77777777" w:rsidR="00136121" w:rsidRDefault="00136121">
                      <w:r>
                        <w:t xml:space="preserve">Have you received assistance from other churches and agencies? If yes, when and for what? </w:t>
                      </w:r>
                    </w:p>
                    <w:p w14:paraId="19593C93" w14:textId="53407965" w:rsidR="00136121" w:rsidRDefault="00136121">
                      <w:r>
                        <w:t>______________________________   ____________________ ______________________________   ____________________</w:t>
                      </w:r>
                    </w:p>
                    <w:p w14:paraId="34E7E819" w14:textId="727DF758" w:rsidR="00136121" w:rsidRDefault="00136121">
                      <w:r>
                        <w:t>______________________. _______________________________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E5DEF51" wp14:editId="6158073B">
                <wp:simplePos x="0" y="0"/>
                <wp:positionH relativeFrom="column">
                  <wp:posOffset>-211051</wp:posOffset>
                </wp:positionH>
                <wp:positionV relativeFrom="paragraph">
                  <wp:posOffset>84166</wp:posOffset>
                </wp:positionV>
                <wp:extent cx="5578763" cy="1311563"/>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578763" cy="1311563"/>
                        </a:xfrm>
                        <a:prstGeom prst="rect">
                          <a:avLst/>
                        </a:prstGeom>
                        <a:solidFill>
                          <a:schemeClr val="lt1"/>
                        </a:solidFill>
                        <a:ln w="6350">
                          <a:solidFill>
                            <a:prstClr val="black"/>
                          </a:solidFill>
                        </a:ln>
                      </wps:spPr>
                      <wps:txbx>
                        <w:txbxContent>
                          <w:p w14:paraId="7E662306" w14:textId="2334CFBF" w:rsidR="00605366" w:rsidRDefault="00280D88">
                            <w:r>
                              <w:t>Tell us about the things you have already done to help correct the situation. (Used savings, taken on a 2</w:t>
                            </w:r>
                            <w:r w:rsidRPr="00280D88">
                              <w:rPr>
                                <w:vertAlign w:val="superscript"/>
                              </w:rPr>
                              <w:t>nd</w:t>
                            </w:r>
                            <w:r>
                              <w:t xml:space="preserve"> job, </w:t>
                            </w:r>
                            <w:r w:rsidR="00605366">
                              <w:t>parents, family, loans, sale of personal property, social programs, consumer credit counseling agency, creditors)</w:t>
                            </w:r>
                          </w:p>
                          <w:p w14:paraId="7198F3C7" w14:textId="13CD1D65" w:rsidR="00605366" w:rsidRDefault="00605366"/>
                          <w:p w14:paraId="2050F630" w14:textId="340DD9E7" w:rsidR="00605366" w:rsidRDefault="00605366">
                            <w:r>
                              <w:t>_______________________   _______________________     _____________________   _______________________</w:t>
                            </w:r>
                            <w:r w:rsidR="00280D88">
                              <w:t xml:space="preserve">   _______________________     _____________________</w:t>
                            </w:r>
                          </w:p>
                          <w:p w14:paraId="236CC90D" w14:textId="1F69B2C5" w:rsidR="00605366" w:rsidRDefault="00605366"/>
                          <w:p w14:paraId="34FBE823" w14:textId="5268EC83" w:rsidR="00605366" w:rsidRDefault="00605366">
                            <w:r>
                              <w:t>_______________________   _______________________     _____________________   _______________________</w:t>
                            </w:r>
                          </w:p>
                          <w:p w14:paraId="1E4645F8" w14:textId="08F6EF8C" w:rsidR="0090430B" w:rsidRDefault="0090430B"/>
                          <w:p w14:paraId="04508709" w14:textId="20590816" w:rsidR="0090430B" w:rsidRDefault="0090430B"/>
                          <w:p w14:paraId="12980717" w14:textId="77777777" w:rsidR="0090430B" w:rsidRDefault="0090430B"/>
                          <w:p w14:paraId="2D0A812F" w14:textId="070AA6DE" w:rsidR="00605366" w:rsidRDefault="00605366"/>
                          <w:p w14:paraId="3EB04E5E" w14:textId="77777777" w:rsidR="00605366" w:rsidRDefault="00605366"/>
                          <w:p w14:paraId="4FB9404A" w14:textId="10E42629" w:rsidR="00605366" w:rsidRDefault="00605366"/>
                          <w:p w14:paraId="1B98AD1E" w14:textId="7C57E9F3" w:rsidR="00605366" w:rsidRDefault="00605366">
                            <w:r>
                              <w:t>_____________________   _______________________</w:t>
                            </w:r>
                          </w:p>
                          <w:p w14:paraId="1B9A18AA" w14:textId="01B0EB75" w:rsidR="00605366" w:rsidRDefault="00605366"/>
                          <w:p w14:paraId="7B4595BB" w14:textId="77777777" w:rsidR="00605366" w:rsidRDefault="00605366"/>
                          <w:p w14:paraId="40994BAA" w14:textId="77777777" w:rsidR="00605366" w:rsidRDefault="00605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DEF51" id="Text Box 5" o:spid="_x0000_s1030" type="#_x0000_t202" style="position:absolute;margin-left:-16.6pt;margin-top:6.65pt;width:439.25pt;height:10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" fillcolor="white [3201]" strokeweight=".5pt">
                <v:textbox>
                  <w:txbxContent>
                    <w:p w14:paraId="7E662306" w14:textId="2334CFBF" w:rsidR="00605366" w:rsidRDefault="00280D88">
                      <w:r>
                        <w:t>Tell us about the things you have already done to help correct the situation. (Used savings, taken on a 2</w:t>
                      </w:r>
                      <w:r w:rsidRPr="00280D88">
                        <w:rPr>
                          <w:vertAlign w:val="superscript"/>
                        </w:rPr>
                        <w:t>nd</w:t>
                      </w:r>
                      <w:r>
                        <w:t xml:space="preserve"> job, </w:t>
                      </w:r>
                      <w:r w:rsidR="00605366">
                        <w:t>parents, family, loans, sale of personal property, social programs, consumer credit counseling agency, creditors)</w:t>
                      </w:r>
                    </w:p>
                    <w:p w14:paraId="7198F3C7" w14:textId="13CD1D65" w:rsidR="00605366" w:rsidRDefault="00605366"/>
                    <w:p w14:paraId="2050F630" w14:textId="340DD9E7" w:rsidR="00605366" w:rsidRDefault="00605366">
                      <w:r>
                        <w:t>_______________________   _______________________     _____________________   _______________________</w:t>
                      </w:r>
                      <w:r w:rsidR="00280D88">
                        <w:t xml:space="preserve">   _______________________     _____________________</w:t>
                      </w:r>
                    </w:p>
                    <w:p w14:paraId="236CC90D" w14:textId="1F69B2C5" w:rsidR="00605366" w:rsidRDefault="00605366"/>
                    <w:p w14:paraId="34FBE823" w14:textId="5268EC83" w:rsidR="00605366" w:rsidRDefault="00605366">
                      <w:r>
                        <w:t>_______________________   _______________________     _____________________   _______________________</w:t>
                      </w:r>
                    </w:p>
                    <w:p w14:paraId="1E4645F8" w14:textId="08F6EF8C" w:rsidR="0090430B" w:rsidRDefault="0090430B"/>
                    <w:p w14:paraId="04508709" w14:textId="20590816" w:rsidR="0090430B" w:rsidRDefault="0090430B"/>
                    <w:p w14:paraId="12980717" w14:textId="77777777" w:rsidR="0090430B" w:rsidRDefault="0090430B"/>
                    <w:p w14:paraId="2D0A812F" w14:textId="070AA6DE" w:rsidR="00605366" w:rsidRDefault="00605366"/>
                    <w:p w14:paraId="3EB04E5E" w14:textId="77777777" w:rsidR="00605366" w:rsidRDefault="00605366"/>
                    <w:p w14:paraId="4FB9404A" w14:textId="10E42629" w:rsidR="00605366" w:rsidRDefault="00605366"/>
                    <w:p w14:paraId="1B98AD1E" w14:textId="7C57E9F3" w:rsidR="00605366" w:rsidRDefault="00605366">
                      <w:r>
                        <w:t>_____________________   _______________________</w:t>
                      </w:r>
                    </w:p>
                    <w:p w14:paraId="1B9A18AA" w14:textId="01B0EB75" w:rsidR="00605366" w:rsidRDefault="00605366"/>
                    <w:p w14:paraId="7B4595BB" w14:textId="77777777" w:rsidR="00605366" w:rsidRDefault="00605366"/>
                    <w:p w14:paraId="40994BAA" w14:textId="77777777" w:rsidR="00605366" w:rsidRDefault="00605366"/>
                  </w:txbxContent>
                </v:textbox>
              </v:shape>
            </w:pict>
          </mc:Fallback>
        </mc:AlternateContent>
      </w:r>
    </w:p>
    <w:p w14:paraId="54200232" w14:textId="6D12FF6D" w:rsidR="00A14B17" w:rsidRDefault="00A14B17" w:rsidP="00E4571C"/>
    <w:p w14:paraId="7CB2E24E" w14:textId="13212729" w:rsidR="00A14B17" w:rsidRDefault="00A14B17" w:rsidP="00E4571C"/>
    <w:p w14:paraId="3980502F" w14:textId="14E1ADDF" w:rsidR="00136121" w:rsidRDefault="00136121" w:rsidP="00E4571C"/>
    <w:p w14:paraId="0189F907" w14:textId="57CCA1AD" w:rsidR="00A14B17" w:rsidRDefault="00A14B17" w:rsidP="00E4571C"/>
    <w:p w14:paraId="19D4BAE3" w14:textId="77777777" w:rsidR="00345ED3" w:rsidRDefault="00345ED3"/>
    <w:p w14:paraId="07C21C2C" w14:textId="77777777" w:rsidR="00345ED3" w:rsidRDefault="00345ED3"/>
    <w:p w14:paraId="18623B06" w14:textId="77777777" w:rsidR="00345ED3" w:rsidRDefault="00345ED3"/>
    <w:p w14:paraId="40B83CA6" w14:textId="3CBF77C3" w:rsidR="0090430B" w:rsidRDefault="0090430B">
      <w:r>
        <w:t>CIRCUMSTANCES – What brought you to your current financial state?</w:t>
      </w:r>
    </w:p>
    <w:p w14:paraId="4D61A682" w14:textId="101C3840" w:rsidR="0090430B" w:rsidRDefault="009043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F7BEEF" w14:textId="2E60D725" w:rsidR="0090430B" w:rsidRDefault="0090430B"/>
    <w:p w14:paraId="4032BC9B" w14:textId="65C5DEE0" w:rsidR="0090430B" w:rsidRDefault="0090430B">
      <w:r>
        <w:t xml:space="preserve">What is your greatest need at this time? (Housing, Food, Utilities, Fuel) ______________________ </w:t>
      </w:r>
    </w:p>
    <w:p w14:paraId="4098CF7B" w14:textId="415C6AE4" w:rsidR="0090430B" w:rsidRDefault="0090430B"/>
    <w:p w14:paraId="117D7211" w14:textId="3FEF0216" w:rsidR="0090430B" w:rsidRDefault="0090430B">
      <w:r>
        <w:t xml:space="preserve">            Other Needs? _______________________________________________________________</w:t>
      </w:r>
    </w:p>
    <w:p w14:paraId="4F2FD9FC" w14:textId="79CA8A23" w:rsidR="0090430B" w:rsidRDefault="0090430B"/>
    <w:p w14:paraId="6A2248A3" w14:textId="6D735121" w:rsidR="0090430B" w:rsidRDefault="0090430B">
      <w:r>
        <w:t>Steps you are taking to get yourself out of current situation.</w:t>
      </w:r>
    </w:p>
    <w:p w14:paraId="7BFC420A" w14:textId="177E7EEF" w:rsidR="0090430B" w:rsidRDefault="0090430B"/>
    <w:p w14:paraId="6AD84FB1" w14:textId="373FA8AE" w:rsidR="0090430B" w:rsidRDefault="0090430B">
      <w:r>
        <w:t>1._________________________________ 2</w:t>
      </w:r>
      <w:r w:rsidR="00280D88">
        <w:t>.</w:t>
      </w:r>
      <w:r>
        <w:t>__________________________________ 3._____________________________</w:t>
      </w:r>
    </w:p>
    <w:p w14:paraId="70A3E59E" w14:textId="6B010886" w:rsidR="0090430B" w:rsidRDefault="0090430B" w:rsidP="0090430B">
      <w:r>
        <w:rPr>
          <w:noProof/>
        </w:rPr>
        <mc:AlternateContent>
          <mc:Choice Requires="wps">
            <w:drawing>
              <wp:anchor distT="0" distB="0" distL="114300" distR="114300" simplePos="0" relativeHeight="251664384" behindDoc="0" locked="0" layoutInCell="1" allowOverlap="1" wp14:anchorId="0D133038" wp14:editId="22E6A0A7">
                <wp:simplePos x="0" y="0"/>
                <wp:positionH relativeFrom="column">
                  <wp:posOffset>1920875</wp:posOffset>
                </wp:positionH>
                <wp:positionV relativeFrom="paragraph">
                  <wp:posOffset>1407969</wp:posOffset>
                </wp:positionV>
                <wp:extent cx="6373091" cy="1265382"/>
                <wp:effectExtent l="0" t="0" r="15240" b="17780"/>
                <wp:wrapNone/>
                <wp:docPr id="7" name="Text Box 7"/>
                <wp:cNvGraphicFramePr/>
                <a:graphic xmlns:a="http://schemas.openxmlformats.org/drawingml/2006/main">
                  <a:graphicData uri="http://schemas.microsoft.com/office/word/2010/wordprocessingShape">
                    <wps:wsp>
                      <wps:cNvSpPr txBox="1"/>
                      <wps:spPr>
                        <a:xfrm>
                          <a:off x="0" y="0"/>
                          <a:ext cx="6373091" cy="1265382"/>
                        </a:xfrm>
                        <a:prstGeom prst="rect">
                          <a:avLst/>
                        </a:prstGeom>
                        <a:solidFill>
                          <a:schemeClr val="lt1"/>
                        </a:solidFill>
                        <a:ln w="6350">
                          <a:solidFill>
                            <a:prstClr val="black"/>
                          </a:solidFill>
                        </a:ln>
                      </wps:spPr>
                      <wps:txbx>
                        <w:txbxContent>
                          <w:p w14:paraId="7459D58C" w14:textId="5BBC71ED" w:rsidR="0090430B" w:rsidRDefault="0090430B">
                            <w:r>
                              <w:t xml:space="preserve">Office </w:t>
                            </w:r>
                            <w:proofErr w:type="gramStart"/>
                            <w:r>
                              <w:t>Notes</w:t>
                            </w:r>
                            <w:r w:rsidR="00AA0CA0">
                              <w:t>:_</w:t>
                            </w:r>
                            <w:proofErr w:type="gramEnd"/>
                            <w:r w:rsidR="00AA0CA0">
                              <w:t>______________________________________________________________</w:t>
                            </w:r>
                          </w:p>
                          <w:p w14:paraId="676B6C35" w14:textId="48E378C7" w:rsidR="00AA0CA0" w:rsidRDefault="00AA0CA0">
                            <w:r>
                              <w:t>__________________________________________________________________________</w:t>
                            </w:r>
                          </w:p>
                          <w:p w14:paraId="2FD8F29C" w14:textId="684FDE6A" w:rsidR="00AA0CA0" w:rsidRDefault="00AA0CA0" w:rsidP="00AA0CA0">
                            <w:pPr>
                              <w:pBdr>
                                <w:bottom w:val="single" w:sz="12" w:space="1" w:color="auto"/>
                              </w:pBdr>
                            </w:pPr>
                            <w:r>
                              <w:t>__________________________________________________________________________</w:t>
                            </w:r>
                          </w:p>
                          <w:p w14:paraId="5B147D65" w14:textId="1F87AD3B" w:rsidR="00AA0CA0" w:rsidRDefault="00AA0CA0" w:rsidP="00AA0CA0">
                            <w:pPr>
                              <w:pBdr>
                                <w:bottom w:val="single" w:sz="12" w:space="1" w:color="auto"/>
                              </w:pBdr>
                            </w:pPr>
                            <w:r>
                              <w:t>_________________________________________________________________________</w:t>
                            </w:r>
                            <w:r w:rsidR="00345ED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133038" id="Text Box 7" o:spid="_x0000_s1031" type="#_x0000_t202" style="position:absolute;margin-left:151.25pt;margin-top:110.85pt;width:501.8pt;height:99.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" fillcolor="white [3201]" strokeweight=".5pt">
                <v:textbox>
                  <w:txbxContent>
                    <w:p w14:paraId="7459D58C" w14:textId="5BBC71ED" w:rsidR="0090430B" w:rsidRDefault="0090430B">
                      <w:r>
                        <w:t xml:space="preserve">Office </w:t>
                      </w:r>
                      <w:proofErr w:type="gramStart"/>
                      <w:r>
                        <w:t>Notes</w:t>
                      </w:r>
                      <w:r w:rsidR="00AA0CA0">
                        <w:t>:_</w:t>
                      </w:r>
                      <w:proofErr w:type="gramEnd"/>
                      <w:r w:rsidR="00AA0CA0">
                        <w:t>______________________________________________________________</w:t>
                      </w:r>
                    </w:p>
                    <w:p w14:paraId="676B6C35" w14:textId="48E378C7" w:rsidR="00AA0CA0" w:rsidRDefault="00AA0CA0">
                      <w:r>
                        <w:t>__________________________________________________________________________</w:t>
                      </w:r>
                    </w:p>
                    <w:p w14:paraId="2FD8F29C" w14:textId="684FDE6A" w:rsidR="00AA0CA0" w:rsidRDefault="00AA0CA0" w:rsidP="00AA0CA0">
                      <w:pPr>
                        <w:pBdr>
                          <w:bottom w:val="single" w:sz="12" w:space="1" w:color="auto"/>
                        </w:pBdr>
                      </w:pPr>
                      <w:r>
                        <w:t>__________________________________________________________________________</w:t>
                      </w:r>
                    </w:p>
                    <w:p w14:paraId="5B147D65" w14:textId="1F87AD3B" w:rsidR="00AA0CA0" w:rsidRDefault="00AA0CA0" w:rsidP="00AA0CA0">
                      <w:pPr>
                        <w:pBdr>
                          <w:bottom w:val="single" w:sz="12" w:space="1" w:color="auto"/>
                        </w:pBdr>
                      </w:pPr>
                      <w:r>
                        <w:t>_________________________________________________________________________</w:t>
                      </w:r>
                      <w:r w:rsidR="00345ED3">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D647284" wp14:editId="5E3C1D23">
                <wp:simplePos x="0" y="0"/>
                <wp:positionH relativeFrom="column">
                  <wp:posOffset>-64886</wp:posOffset>
                </wp:positionH>
                <wp:positionV relativeFrom="paragraph">
                  <wp:posOffset>311612</wp:posOffset>
                </wp:positionV>
                <wp:extent cx="6770254" cy="914400"/>
                <wp:effectExtent l="0" t="0" r="12065" b="12700"/>
                <wp:wrapNone/>
                <wp:docPr id="6" name="Text Box 6"/>
                <wp:cNvGraphicFramePr/>
                <a:graphic xmlns:a="http://schemas.openxmlformats.org/drawingml/2006/main">
                  <a:graphicData uri="http://schemas.microsoft.com/office/word/2010/wordprocessingShape">
                    <wps:wsp>
                      <wps:cNvSpPr txBox="1"/>
                      <wps:spPr>
                        <a:xfrm>
                          <a:off x="0" y="0"/>
                          <a:ext cx="6770254" cy="914400"/>
                        </a:xfrm>
                        <a:prstGeom prst="rect">
                          <a:avLst/>
                        </a:prstGeom>
                        <a:solidFill>
                          <a:schemeClr val="lt1"/>
                        </a:solidFill>
                        <a:ln w="6350">
                          <a:solidFill>
                            <a:prstClr val="black"/>
                          </a:solidFill>
                        </a:ln>
                      </wps:spPr>
                      <wps:txbx>
                        <w:txbxContent>
                          <w:p w14:paraId="4336ADFE" w14:textId="4199E537" w:rsidR="0090430B" w:rsidRDefault="0090430B" w:rsidP="0090430B">
                            <w:r>
                              <w:t xml:space="preserve">The information I have given is accurate to the best of my knowledge. I give Mtn. Home Nazarene Church permission to make inquiries as needed in order to determine if they are able to assist me. </w:t>
                            </w:r>
                          </w:p>
                          <w:p w14:paraId="47FB5508" w14:textId="0FF9FCE2" w:rsidR="0090430B" w:rsidRDefault="0090430B" w:rsidP="0090430B"/>
                          <w:p w14:paraId="23BDC0CB" w14:textId="4789E0F4" w:rsidR="0090430B" w:rsidRDefault="0090430B" w:rsidP="0090430B">
                            <w:r>
                              <w:t>Name_____________________________________ Date_______________________________</w:t>
                            </w:r>
                          </w:p>
                          <w:p w14:paraId="0F87CE3B" w14:textId="67FF675A" w:rsidR="0090430B" w:rsidRDefault="0090430B" w:rsidP="0090430B"/>
                          <w:p w14:paraId="4C2CD132" w14:textId="6E623B69" w:rsidR="0090430B" w:rsidRDefault="0090430B" w:rsidP="0090430B"/>
                          <w:p w14:paraId="498E1997" w14:textId="77777777" w:rsidR="0090430B" w:rsidRDefault="0090430B" w:rsidP="0090430B"/>
                          <w:p w14:paraId="77E0DB8A" w14:textId="77777777" w:rsidR="0090430B" w:rsidRDefault="00904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647284" id="Text Box 6" o:spid="_x0000_s1032" type="#_x0000_t202" style="position:absolute;margin-left:-5.1pt;margin-top:24.55pt;width:533.1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" fillcolor="white [3201]" strokeweight=".5pt">
                <v:textbox>
                  <w:txbxContent>
                    <w:p w14:paraId="4336ADFE" w14:textId="4199E537" w:rsidR="0090430B" w:rsidRDefault="0090430B" w:rsidP="0090430B">
                      <w:r>
                        <w:t xml:space="preserve">The information I have given is accurate to the best of my knowledge. I give Mtn. Home Nazarene Church permission to make inquiries as needed in order to determine if they are able to assist me. </w:t>
                      </w:r>
                    </w:p>
                    <w:p w14:paraId="47FB5508" w14:textId="0FF9FCE2" w:rsidR="0090430B" w:rsidRDefault="0090430B" w:rsidP="0090430B"/>
                    <w:p w14:paraId="23BDC0CB" w14:textId="4789E0F4" w:rsidR="0090430B" w:rsidRDefault="0090430B" w:rsidP="0090430B">
                      <w:r>
                        <w:t>Name_____________________________________ Date_______________________________</w:t>
                      </w:r>
                    </w:p>
                    <w:p w14:paraId="0F87CE3B" w14:textId="67FF675A" w:rsidR="0090430B" w:rsidRDefault="0090430B" w:rsidP="0090430B"/>
                    <w:p w14:paraId="4C2CD132" w14:textId="6E623B69" w:rsidR="0090430B" w:rsidRDefault="0090430B" w:rsidP="0090430B"/>
                    <w:p w14:paraId="498E1997" w14:textId="77777777" w:rsidR="0090430B" w:rsidRDefault="0090430B" w:rsidP="0090430B"/>
                    <w:p w14:paraId="77E0DB8A" w14:textId="77777777" w:rsidR="0090430B" w:rsidRDefault="0090430B"/>
                  </w:txbxContent>
                </v:textbox>
              </v:shape>
            </w:pict>
          </mc:Fallback>
        </mc:AlternateContent>
      </w:r>
    </w:p>
    <w:sectPr w:rsidR="0090430B" w:rsidSect="000C6D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EC"/>
    <w:rsid w:val="00060A23"/>
    <w:rsid w:val="000C6DEC"/>
    <w:rsid w:val="00136121"/>
    <w:rsid w:val="00280D88"/>
    <w:rsid w:val="00345ED3"/>
    <w:rsid w:val="00482EDB"/>
    <w:rsid w:val="00584C90"/>
    <w:rsid w:val="00605366"/>
    <w:rsid w:val="00834509"/>
    <w:rsid w:val="0090430B"/>
    <w:rsid w:val="00A14B17"/>
    <w:rsid w:val="00AA0CA0"/>
    <w:rsid w:val="00E4571C"/>
    <w:rsid w:val="00F9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CFEB"/>
  <w15:chartTrackingRefBased/>
  <w15:docId w15:val="{ED2E5551-AB95-E74F-B7C5-3361B18D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Ling</dc:creator>
  <cp:keywords/>
  <dc:description/>
  <cp:lastModifiedBy>Lisa Ling</cp:lastModifiedBy>
  <cp:revision>2</cp:revision>
  <cp:lastPrinted>2020-02-19T19:10:00Z</cp:lastPrinted>
  <dcterms:created xsi:type="dcterms:W3CDTF">2020-09-02T15:57:00Z</dcterms:created>
  <dcterms:modified xsi:type="dcterms:W3CDTF">2020-09-02T15:57:00Z</dcterms:modified>
</cp:coreProperties>
</file>